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40" w:rsidRDefault="00774A02" w:rsidP="003F3ECF">
      <w:pPr>
        <w:jc w:val="center"/>
        <w:rPr>
          <w:sz w:val="48"/>
          <w:szCs w:val="48"/>
          <w:lang/>
        </w:rPr>
      </w:pPr>
      <w:r>
        <w:rPr>
          <w:sz w:val="48"/>
          <w:szCs w:val="48"/>
          <w:lang/>
        </w:rPr>
        <w:t>Rezultazi predispitnog roka iz</w:t>
      </w:r>
      <w:r w:rsidR="003F3ECF">
        <w:rPr>
          <w:sz w:val="48"/>
          <w:szCs w:val="48"/>
          <w:lang/>
        </w:rPr>
        <w:t xml:space="preserve"> TO 27.12.2018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1088"/>
        <w:gridCol w:w="1117"/>
        <w:gridCol w:w="972"/>
        <w:gridCol w:w="696"/>
        <w:gridCol w:w="511"/>
        <w:gridCol w:w="729"/>
        <w:gridCol w:w="536"/>
        <w:gridCol w:w="579"/>
        <w:gridCol w:w="425"/>
      </w:tblGrid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single" w:sz="4" w:space="0" w:color="CCCCCC"/>
              <w:right w:val="single" w:sz="4" w:space="0" w:color="538ED5"/>
            </w:tcBorders>
            <w:shd w:val="clear" w:color="auto" w:fill="0F253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CCCCCC"/>
              <w:bottom w:val="single" w:sz="4" w:space="0" w:color="CCCCCC"/>
              <w:right w:val="single" w:sz="4" w:space="0" w:color="538ED5"/>
            </w:tcBorders>
            <w:shd w:val="clear" w:color="auto" w:fill="0F253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CCCCCC"/>
              <w:bottom w:val="single" w:sz="4" w:space="0" w:color="CCCCCC"/>
              <w:right w:val="single" w:sz="4" w:space="0" w:color="548DD4"/>
            </w:tcBorders>
            <w:shd w:val="clear" w:color="auto" w:fill="0F253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 </w:t>
            </w: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II </w:t>
            </w: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</w:rPr>
              <w:t>Pismeni</w:t>
            </w:r>
            <w:proofErr w:type="spellEnd"/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548DD4"/>
              <w:bottom w:val="single" w:sz="4" w:space="0" w:color="000000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548DD4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0F243E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Bod</w:t>
            </w:r>
            <w:proofErr w:type="spellEnd"/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Tojagić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Babalj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Sarić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Tešić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Radislav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32.0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9\2018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Daljev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Ivan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Đuraš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Valentina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11\2018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Pupovac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13\2018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14\2018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Radanov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15\2018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16\2018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Davidović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Lazar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3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18\2018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Simendić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19\2018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Miletić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Njegoš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21\2018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Brkić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23\2018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Dujaković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24\2018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Jaredić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25\2018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Panić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28\2018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Trivković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29\2018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Mirić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31\2018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Agić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Luka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34\2018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Radmanović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36\2018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39\2018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Tuvić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Zeljković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42\2018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Čude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45\2018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Talpai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Vilmoš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46\2018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Dudarin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Stefan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Simetić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Dukić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32.0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51\2018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Đerić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Kristina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56\2018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Đurić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61\2018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Polovina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12.2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63\2018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65\2018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Vučendić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68\2018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Bečelić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76\2018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Tarana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16.6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lastRenderedPageBreak/>
              <w:t>MP 77\2018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Janjuš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Aleksandra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80\2018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Žerebni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Viktor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82\2018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Aleksić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David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30.0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84\2018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87\2018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Kusić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88\2018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Pikula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Igor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  <w:tr w:rsidR="003F3ECF" w:rsidRPr="003F3ECF" w:rsidTr="003F3ECF">
        <w:trPr>
          <w:trHeight w:val="242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89\2018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3F3ECF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:rsidR="003F3ECF" w:rsidRPr="003F3ECF" w:rsidRDefault="003F3ECF" w:rsidP="003F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F3ECF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0.0</w:t>
            </w:r>
          </w:p>
        </w:tc>
      </w:tr>
    </w:tbl>
    <w:p w:rsidR="003F3ECF" w:rsidRPr="003F3ECF" w:rsidRDefault="003F3ECF" w:rsidP="003F3ECF">
      <w:pPr>
        <w:jc w:val="center"/>
        <w:rPr>
          <w:sz w:val="48"/>
          <w:szCs w:val="48"/>
          <w:lang/>
        </w:rPr>
      </w:pPr>
    </w:p>
    <w:sectPr w:rsidR="003F3ECF" w:rsidRPr="003F3ECF" w:rsidSect="008B0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F3ECF"/>
    <w:rsid w:val="003F3ECF"/>
    <w:rsid w:val="00465E40"/>
    <w:rsid w:val="00774A02"/>
    <w:rsid w:val="008B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dcterms:created xsi:type="dcterms:W3CDTF">2018-12-31T13:18:00Z</dcterms:created>
  <dcterms:modified xsi:type="dcterms:W3CDTF">2018-12-31T13:22:00Z</dcterms:modified>
</cp:coreProperties>
</file>